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7a1799bd946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Hornindal,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CESS HOLDING AS</w:t>
      </w:r>
    </w:p>
    <w:sectPr>
      <w:headerReference xmlns:r="http://schemas.openxmlformats.org/officeDocument/2006/relationships" w:type="default" r:id="Rdd459797c31e456b"/>
      <w:footerReference xmlns:r="http://schemas.openxmlformats.org/officeDocument/2006/relationships" w:type="default" r:id="R70f08b3d5643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CESS HOLDING AS   ·   Org.nr 928 295 656   ·   Tomasgardvegen 82   ·   6763 HORNINDAL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459797c31e456b" /><Relationship Type="http://schemas.openxmlformats.org/officeDocument/2006/relationships/footer" Target="/word/footer1.xml" Id="R70f08b3d5643409c" /></Relationships>
</file>