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84646542a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a13a0ee3d4be9"/>
      <w:footerReference xmlns:r="http://schemas.openxmlformats.org/officeDocument/2006/relationships" w:type="default" r:id="R5ef4390f7424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RØF AS   ·   Org.nr 928 299 430   ·   Skjalgs gate 7   ·   4044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a13a0ee3d4be9" /><Relationship Type="http://schemas.openxmlformats.org/officeDocument/2006/relationships/footer" Target="/word/footer1.xml" Id="R5ef4390f74244cd4" /></Relationships>
</file>