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6e2c08545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FINNYS DEKK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FINNYS DEKK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4116d011342a2"/>
      <w:footerReference xmlns:r="http://schemas.openxmlformats.org/officeDocument/2006/relationships" w:type="default" r:id="R66fb574397e5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FINNYS DEKK AS   ·   Org.nr 928 303 349   ·   Husvollen 2A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FINNYS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4116d011342a2" /><Relationship Type="http://schemas.openxmlformats.org/officeDocument/2006/relationships/footer" Target="/word/footer1.xml" Id="R66fb574397e54cee" /></Relationships>
</file>