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c9a7a63c144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CASSIOPEIA HOLDING AS, org.nr 928 309 525,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CASSIOPEIA HOLDING AS</w:t>
      </w:r>
    </w:p>
    <w:sectPr>
      <w:headerReference xmlns:r="http://schemas.openxmlformats.org/officeDocument/2006/relationships" w:type="default" r:id="Rb5822f28787a4963"/>
      <w:footerReference xmlns:r="http://schemas.openxmlformats.org/officeDocument/2006/relationships" w:type="default" r:id="Rd654a3f3c6224b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CASSIOPEIA HOLDING AS   ·   Org.nr 928 309 525   ·   Moafjæra 6I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CASSIOPEIA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22f28787a4963" /><Relationship Type="http://schemas.openxmlformats.org/officeDocument/2006/relationships/footer" Target="/word/footer1.xml" Id="Rd654a3f3c6224be6" /></Relationships>
</file>