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4240c204249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LUPIN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LUPIN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007019b3a9418d"/>
      <w:footerReference xmlns:r="http://schemas.openxmlformats.org/officeDocument/2006/relationships" w:type="default" r:id="Rc877fca3c2be4c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LUPIN HOLDING AS   ·   Org.nr 928 325 660   ·   C/O Pål Rasmussen, Storgata 33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LUPIN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007019b3a9418d" /><Relationship Type="http://schemas.openxmlformats.org/officeDocument/2006/relationships/footer" Target="/word/footer1.xml" Id="Rc877fca3c2be4c92" /></Relationships>
</file>