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1d91fb538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LUPIN HOLDING AS</w:t>
      </w:r>
    </w:p>
    <w:sectPr>
      <w:headerReference xmlns:r="http://schemas.openxmlformats.org/officeDocument/2006/relationships" w:type="default" r:id="Rfb59a90928cf423b"/>
      <w:footerReference xmlns:r="http://schemas.openxmlformats.org/officeDocument/2006/relationships" w:type="default" r:id="Rfeae5b047422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LUPIN HOLDING AS   ·   Org.nr 928 325 660   ·   C/O Pål Rasmussen, Storgata 33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LUPIN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9a90928cf423b" /><Relationship Type="http://schemas.openxmlformats.org/officeDocument/2006/relationships/footer" Target="/word/footer1.xml" Id="Rfeae5b0474224e77" /></Relationships>
</file>