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30b614374644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VIKING CONSULTANCY SERVICES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VIKING CONSULTANCY SERVICES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77bcd8153a44ad"/>
      <w:footerReference xmlns:r="http://schemas.openxmlformats.org/officeDocument/2006/relationships" w:type="default" r:id="R90721c7ac8cd4f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VIKING CONSULTANCY SERVICES AS   ·   Org.nr 928 355 608   ·   Krokliveien 47   ·   0584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VIKING CONSULTANCY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77bcd8153a44ad" /><Relationship Type="http://schemas.openxmlformats.org/officeDocument/2006/relationships/footer" Target="/word/footer1.xml" Id="R90721c7ac8cd4ff0" /></Relationships>
</file>