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96ab94768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ROGNMO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ROGNMO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8cee3bc5c4842"/>
      <w:footerReference xmlns:r="http://schemas.openxmlformats.org/officeDocument/2006/relationships" w:type="default" r:id="Rf5875a5b168e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ROGNMO INVESTMENT AS   ·   Org.nr 928 487 237   ·   Øvre Strandgate 72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ROGNMO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8cee3bc5c4842" /><Relationship Type="http://schemas.openxmlformats.org/officeDocument/2006/relationships/footer" Target="/word/footer1.xml" Id="Rf5875a5b168e4456" /></Relationships>
</file>