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56a8b178e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VERDIER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VERDIER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c660e17534b50"/>
      <w:footerReference xmlns:r="http://schemas.openxmlformats.org/officeDocument/2006/relationships" w:type="default" r:id="Rdb51c4d3e9ca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VERDIER GRUPPEN AS   ·   Org.nr 928 487 253   ·   Stasjonsvegen 15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c660e17534b50" /><Relationship Type="http://schemas.openxmlformats.org/officeDocument/2006/relationships/footer" Target="/word/footer1.xml" Id="Rdb51c4d3e9ca45aa" /></Relationships>
</file>