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e52919530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E.D.A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E.D.A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1ecf19c3e40a7"/>
      <w:footerReference xmlns:r="http://schemas.openxmlformats.org/officeDocument/2006/relationships" w:type="default" r:id="R91f34dab8c68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E.D.A HOLDING AS   ·   Org.nr 928 489 019   ·   Nadderudveien 62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E.D.A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1ecf19c3e40a7" /><Relationship Type="http://schemas.openxmlformats.org/officeDocument/2006/relationships/footer" Target="/word/footer1.xml" Id="R91f34dab8c684d52" /></Relationships>
</file>