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8571e7af1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RØR ASSISTANSE OG SKJÆRGÅRDSTJENESTER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RØR ASSISTANSE OG SKJÆRGÅRDSTJENESTER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8d086981d4b03"/>
      <w:footerReference xmlns:r="http://schemas.openxmlformats.org/officeDocument/2006/relationships" w:type="default" r:id="R34d6c68711ca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RØR ASSISTANSE OG SKJÆRGÅRDSTJENESTER AS   ·   Org.nr 928 520 102   ·   Solbergbekken 5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RØR ASSISTANSE OG SKJÆRGÅRDSTJENESTER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8d086981d4b03" /><Relationship Type="http://schemas.openxmlformats.org/officeDocument/2006/relationships/footer" Target="/word/footer1.xml" Id="R34d6c68711ca48b8" /></Relationships>
</file>