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713425931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 BRYGGO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Tjøtta,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 BRYGGO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a59582f6b24f59"/>
      <w:footerReference xmlns:r="http://schemas.openxmlformats.org/officeDocument/2006/relationships" w:type="default" r:id="R7d8e51cbc398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 BRYGGO AS   ·   Org.nr 928 521 613   ·   Nordsjøveien 8   ·   8860 TJØTTA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 BRYGGO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59582f6b24f59" /><Relationship Type="http://schemas.openxmlformats.org/officeDocument/2006/relationships/footer" Target="/word/footer1.xml" Id="R7d8e51cbc398430f" /></Relationships>
</file>