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7d2b91b5e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3a0f43f204254798"/>
      <w:footerReference xmlns:r="http://schemas.openxmlformats.org/officeDocument/2006/relationships" w:type="default" r:id="Ra822dc2a4f68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43f204254798" /><Relationship Type="http://schemas.openxmlformats.org/officeDocument/2006/relationships/footer" Target="/word/footer1.xml" Id="Ra822dc2a4f68448e" /></Relationships>
</file>