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f628cb2b6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0898458104152"/>
      <w:footerReference xmlns:r="http://schemas.openxmlformats.org/officeDocument/2006/relationships" w:type="default" r:id="R4b68f18017c7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VBC HOLDING AS   ·   Org.nr 928 583 198   ·   Bølgeveien 2   ·   3077 SANDE I VESTFOLD   ·   anders@rudlang.com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0898458104152" /><Relationship Type="http://schemas.openxmlformats.org/officeDocument/2006/relationships/footer" Target="/word/footer1.xml" Id="R4b68f18017c74be5" /></Relationships>
</file>