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2eb3a65a5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Eggedal,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99d9f5dcc4ab4"/>
      <w:footerReference xmlns:r="http://schemas.openxmlformats.org/officeDocument/2006/relationships" w:type="default" r:id="R44eed2034321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S&amp;E HOLDING AS   ·   Org.nr 928 602 001   ·   Eggedalsveien 235   ·   3358 NEDRE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99d9f5dcc4ab4" /><Relationship Type="http://schemas.openxmlformats.org/officeDocument/2006/relationships/footer" Target="/word/footer1.xml" Id="R44eed2034321469a" /></Relationships>
</file>