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d59bc2881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IVAANA SERVICES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Se-194 54 Upplands Väsby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Se-194 54 Upplands Väsby,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IVAANA SERVICES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c2ffe471334218"/>
      <w:footerReference xmlns:r="http://schemas.openxmlformats.org/officeDocument/2006/relationships" w:type="default" r:id="R1d79d2e4cfbf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IVAANA SERVICES AB   ·   Org.nr 928 603 385   ·   Starkmansgatan 14   ·   SE-194 54 UPPLANDS VÄSBY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IVAANA SERVICES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c2ffe471334218" /><Relationship Type="http://schemas.openxmlformats.org/officeDocument/2006/relationships/footer" Target="/word/footer1.xml" Id="R1d79d2e4cfbf4bdb" /></Relationships>
</file>