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80d2e00fa48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Lauvstad,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ALT I GJERDE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 I GJERDE AS</w:t>
      </w:r>
    </w:p>
    <w:sectPr>
      <w:headerReference xmlns:r="http://schemas.openxmlformats.org/officeDocument/2006/relationships" w:type="default" r:id="Rf98ab84cad084c09"/>
      <w:footerReference xmlns:r="http://schemas.openxmlformats.org/officeDocument/2006/relationships" w:type="default" r:id="R0840023954e5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 I GJERDE AS   ·   Org.nr 928 603 601   ·   Velsvikvegen 706   ·   6133 LAUVSTAD   ·   htgjerdevest@gmail.com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 I GJERDE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ab84cad084c09" /><Relationship Type="http://schemas.openxmlformats.org/officeDocument/2006/relationships/footer" Target="/word/footer1.xml" Id="R0840023954e54b86" /></Relationships>
</file>