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27590a278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TUSLEBOKS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TUSLEBOKS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9e6b22ae541f3"/>
      <w:footerReference xmlns:r="http://schemas.openxmlformats.org/officeDocument/2006/relationships" w:type="default" r:id="Rcc322f259c56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TUSLEBOKS AS   ·   Org.nr 928 622 347   ·   Hagaliveien 31B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TUSLEBOKS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9e6b22ae541f3" /><Relationship Type="http://schemas.openxmlformats.org/officeDocument/2006/relationships/footer" Target="/word/footer1.xml" Id="Rcc322f259c56405c" /></Relationships>
</file>