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95d349b124d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TAKSERVICE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TAKSERVICE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621b326d24f42"/>
      <w:footerReference xmlns:r="http://schemas.openxmlformats.org/officeDocument/2006/relationships" w:type="default" r:id="Re76fe4224acf41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TAKSERVICE AS   ·   Org.nr 928 624 439   ·   Fiskum næringsområde 35B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621b326d24f42" /><Relationship Type="http://schemas.openxmlformats.org/officeDocument/2006/relationships/footer" Target="/word/footer1.xml" Id="Re76fe4224acf415a" /></Relationships>
</file>