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c4c3f9d7d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 KURS AVD.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 KURS AVD.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3a40be54341c7"/>
      <w:footerReference xmlns:r="http://schemas.openxmlformats.org/officeDocument/2006/relationships" w:type="default" r:id="Rb72fa1be77af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KURS AVD. VEST AS   ·   Org.nr 928 625 869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KURS AVD.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3a40be54341c7" /><Relationship Type="http://schemas.openxmlformats.org/officeDocument/2006/relationships/footer" Target="/word/footer1.xml" Id="Rb72fa1be77af488b" /></Relationships>
</file>