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7fa7e81d0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2c1301a5344a6"/>
      <w:footerReference xmlns:r="http://schemas.openxmlformats.org/officeDocument/2006/relationships" w:type="default" r:id="R406a278141f3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SJD HOLDING AS   ·   Org.nr 928 633 446   ·   Steinafjellet 21A   ·   5382 SKOGSVÅG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2c1301a5344a6" /><Relationship Type="http://schemas.openxmlformats.org/officeDocument/2006/relationships/footer" Target="/word/footer1.xml" Id="R406a278141f34c60" /></Relationships>
</file>