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9dd8747d0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DALLAND VENTURE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DALLAND VENTURE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fe25fc04748fb"/>
      <w:footerReference xmlns:r="http://schemas.openxmlformats.org/officeDocument/2006/relationships" w:type="default" r:id="R00d67f58739a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VENTURE HOLDING AS   ·   Org.nr 928 634 310   ·   Vestliveien 52A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fe25fc04748fb" /><Relationship Type="http://schemas.openxmlformats.org/officeDocument/2006/relationships/footer" Target="/word/footer1.xml" Id="R00d67f58739a4463" /></Relationships>
</file>