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c860c8f4e740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DALLAND VENTURE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Haslum,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DALLAND VENTURE HOLDING AS</w:t>
      </w:r>
    </w:p>
    <w:sectPr>
      <w:headerReference xmlns:r="http://schemas.openxmlformats.org/officeDocument/2006/relationships" w:type="default" r:id="R365fa2f92aee4541"/>
      <w:footerReference xmlns:r="http://schemas.openxmlformats.org/officeDocument/2006/relationships" w:type="default" r:id="R7fad7a6761474f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DALLAND VENTURE HOLDING AS   ·   Org.nr 928 634 310   ·   Vestliveien 52A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DALLAND VENTURE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5fa2f92aee4541" /><Relationship Type="http://schemas.openxmlformats.org/officeDocument/2006/relationships/footer" Target="/word/footer1.xml" Id="R7fad7a6761474fd7" /></Relationships>
</file>