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727ed9c03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DALLAND VENTURE HOLDING AS, org.nr 928 634 310,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DALLAND VENTURE HOLDING AS</w:t>
      </w:r>
    </w:p>
    <w:sectPr>
      <w:headerReference xmlns:r="http://schemas.openxmlformats.org/officeDocument/2006/relationships" w:type="default" r:id="R207a70fd290647e6"/>
      <w:footerReference xmlns:r="http://schemas.openxmlformats.org/officeDocument/2006/relationships" w:type="default" r:id="R90258b894c26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DALLAND VENTURE HOLDING AS   ·   Org.nr 928 634 310   ·   Vestliveien 52A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DALLAND VENTURE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a70fd290647e6" /><Relationship Type="http://schemas.openxmlformats.org/officeDocument/2006/relationships/footer" Target="/word/footer1.xml" Id="R90258b894c264d72" /></Relationships>
</file>