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0a5fecdf048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KJENYG HOLDING AS, org.nr 928 635 740,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121e66276ec942d6"/>
      <w:footerReference xmlns:r="http://schemas.openxmlformats.org/officeDocument/2006/relationships" w:type="default" r:id="R7f7ea345e535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e66276ec942d6" /><Relationship Type="http://schemas.openxmlformats.org/officeDocument/2006/relationships/footer" Target="/word/footer1.xml" Id="R7f7ea345e5354f45" /></Relationships>
</file>