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992921571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A.HAUEN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A.HAUEN HOLDING AS</w:t>
      </w:r>
    </w:p>
    <w:sectPr>
      <w:headerReference xmlns:r="http://schemas.openxmlformats.org/officeDocument/2006/relationships" w:type="default" r:id="R485e2d8953ae4f48"/>
      <w:footerReference xmlns:r="http://schemas.openxmlformats.org/officeDocument/2006/relationships" w:type="default" r:id="Rec2a9e0237e4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A.HAUEN HOLDING AS   ·   Org.nr 928 650 995   ·   Skjelbredvegen 213   ·   3739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A.HAUEN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2d8953ae4f48" /><Relationship Type="http://schemas.openxmlformats.org/officeDocument/2006/relationships/footer" Target="/word/footer1.xml" Id="Rec2a9e0237e44076" /></Relationships>
</file>