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d2d913866a41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AGM GULV OG SERVICE AS</w:t>
      </w:r>
    </w:p>
    <w:sectPr>
      <w:headerReference xmlns:r="http://schemas.openxmlformats.org/officeDocument/2006/relationships" w:type="default" r:id="Rad271938d1f94b44"/>
      <w:footerReference xmlns:r="http://schemas.openxmlformats.org/officeDocument/2006/relationships" w:type="default" r:id="Re1bd631a0bdd4f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AGM GULV OG SERVICE AS   ·   Org.nr 928 666 794   ·   Vestre Haugen 76   ·   1054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AGM GULV OG 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271938d1f94b44" /><Relationship Type="http://schemas.openxmlformats.org/officeDocument/2006/relationships/footer" Target="/word/footer1.xml" Id="Re1bd631a0bdd4fa7" /></Relationships>
</file>