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51eaaa879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AGM GULV OG SERVICE AS, org.nr 928 666 794,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f28669ad523a4b50"/>
      <w:footerReference xmlns:r="http://schemas.openxmlformats.org/officeDocument/2006/relationships" w:type="default" r:id="Reb3260711fbc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669ad523a4b50" /><Relationship Type="http://schemas.openxmlformats.org/officeDocument/2006/relationships/footer" Target="/word/footer1.xml" Id="Reb3260711fbc4dbb" /></Relationships>
</file>