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095f876fe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GRØDEMTOPPEN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GRØDEMTOPPEN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f73eb6fe548c9"/>
      <w:footerReference xmlns:r="http://schemas.openxmlformats.org/officeDocument/2006/relationships" w:type="default" r:id="R0ab52519a3f2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GRØDEMTOPPEN AS   ·   Org.nr 928 692 000   ·   c/o Masiv Eiendom AS, Plogfabrikkvegen 2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GRØDEMTOPPEN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f73eb6fe548c9" /><Relationship Type="http://schemas.openxmlformats.org/officeDocument/2006/relationships/footer" Target="/word/footer1.xml" Id="R0ab52519a3f24202" /></Relationships>
</file>