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68c7a8d73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BEHANDLERVERKET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BEHANDLERVERKET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d40f9be9b4612"/>
      <w:footerReference xmlns:r="http://schemas.openxmlformats.org/officeDocument/2006/relationships" w:type="default" r:id="Re361c2afa067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BEHANDLERVERKET HOLDING AS   ·   Org.nr 928 723 976   ·   John Strandruds vei 14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BEHANDLERVERKET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d40f9be9b4612" /><Relationship Type="http://schemas.openxmlformats.org/officeDocument/2006/relationships/footer" Target="/word/footer1.xml" Id="Re361c2afa0674362" /></Relationships>
</file>