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ea7552412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STORHELLER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STORHELLER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672703e694b99"/>
      <w:footerReference xmlns:r="http://schemas.openxmlformats.org/officeDocument/2006/relationships" w:type="default" r:id="R6adeccea6511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STORHELLER AS   ·   Org.nr 928 763 021   ·   c/o Brødrene Selvik AS, Treaskjæret 10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672703e694b99" /><Relationship Type="http://schemas.openxmlformats.org/officeDocument/2006/relationships/footer" Target="/word/footer1.xml" Id="R6adeccea651143c1" /></Relationships>
</file>