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772e67e04a48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HALE-BEEN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HALE-BEEN HOLDING AS</w:t>
      </w:r>
    </w:p>
    <w:sectPr>
      <w:headerReference xmlns:r="http://schemas.openxmlformats.org/officeDocument/2006/relationships" w:type="default" r:id="R9766c0923f174247"/>
      <w:footerReference xmlns:r="http://schemas.openxmlformats.org/officeDocument/2006/relationships" w:type="default" r:id="R56001fbdd70349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HALE-BEEN HOLDING AS   ·   Org.nr 928 950 069   ·   Tørkoppveien 2   ·   1570 DILLING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HALE-BEEN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66c0923f174247" /><Relationship Type="http://schemas.openxmlformats.org/officeDocument/2006/relationships/footer" Target="/word/footer1.xml" Id="R56001fbdd7034967" /></Relationships>
</file>