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5282934e0b41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HALE-BEEN HOLDING AS, org.nr 928 950 069,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Dilling,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HALE-BEEN HOLDING AS</w:t>
      </w:r>
    </w:p>
    <w:sectPr>
      <w:headerReference xmlns:r="http://schemas.openxmlformats.org/officeDocument/2006/relationships" w:type="default" r:id="R3a478eca48004b9a"/>
      <w:footerReference xmlns:r="http://schemas.openxmlformats.org/officeDocument/2006/relationships" w:type="default" r:id="R2a3acc7dd0fb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HALE-BEEN HOLDING AS   ·   Org.nr 928 950 069   ·   Tørkoppveien 2   ·   1570 DILLING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HALE-BEEN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478eca48004b9a" /><Relationship Type="http://schemas.openxmlformats.org/officeDocument/2006/relationships/footer" Target="/word/footer1.xml" Id="R2a3acc7dd0fb4213" /></Relationships>
</file>