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985a83bf5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HALE-BEEN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HALE-BEEN HOLDING AS</w:t>
      </w:r>
    </w:p>
    <w:sectPr>
      <w:headerReference xmlns:r="http://schemas.openxmlformats.org/officeDocument/2006/relationships" w:type="default" r:id="Reaf21571ff054582"/>
      <w:footerReference xmlns:r="http://schemas.openxmlformats.org/officeDocument/2006/relationships" w:type="default" r:id="Rc2adbed8ee7a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HALE-BEEN HOLDING AS   ·   Org.nr 928 950 069   ·   Tørkoppveien 2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HALE-BEEN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21571ff054582" /><Relationship Type="http://schemas.openxmlformats.org/officeDocument/2006/relationships/footer" Target="/word/footer1.xml" Id="Rc2adbed8ee7a4b69" /></Relationships>
</file>