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e801de09a47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Dilling,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HALE-BEEN HOLDING AS</w:t>
      </w:r>
    </w:p>
    <w:sectPr>
      <w:headerReference xmlns:r="http://schemas.openxmlformats.org/officeDocument/2006/relationships" w:type="default" r:id="R0fc3ccf8ffa44a5f"/>
      <w:footerReference xmlns:r="http://schemas.openxmlformats.org/officeDocument/2006/relationships" w:type="default" r:id="R447e3d4b1ec1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HALE-BEEN HOLDING AS   ·   Org.nr 928 950 069   ·   Tørkoppveien 2   ·   1570 DILLING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HALE-BEEN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3ccf8ffa44a5f" /><Relationship Type="http://schemas.openxmlformats.org/officeDocument/2006/relationships/footer" Target="/word/footer1.xml" Id="R447e3d4b1ec14d69" /></Relationships>
</file>