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e640669df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BKW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BKW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cc3b975984d14"/>
      <w:footerReference xmlns:r="http://schemas.openxmlformats.org/officeDocument/2006/relationships" w:type="default" r:id="R1af7577f6e68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BKW SERVICE AS   ·   Org.nr 928 958 558   ·   Elvegata 8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BKW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cc3b975984d14" /><Relationship Type="http://schemas.openxmlformats.org/officeDocument/2006/relationships/footer" Target="/word/footer1.xml" Id="R1af7577f6e6841be" /></Relationships>
</file>