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4cdbfc987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PETITE TOMATE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PETITE TOMATE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d47f4a3cb4651"/>
      <w:footerReference xmlns:r="http://schemas.openxmlformats.org/officeDocument/2006/relationships" w:type="default" r:id="R5c0194e19ef3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PETITE TOMATE HOLDING AS   ·   Org.nr 928 958 779   ·   Nordbergveien 6A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PETITE TOMATE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d47f4a3cb4651" /><Relationship Type="http://schemas.openxmlformats.org/officeDocument/2006/relationships/footer" Target="/word/footer1.xml" Id="R5c0194e19ef3441e" /></Relationships>
</file>