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04a6f701c4d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HOOLOOVOO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HOOLOOVOO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1c4d815fb3413b"/>
      <w:footerReference xmlns:r="http://schemas.openxmlformats.org/officeDocument/2006/relationships" w:type="default" r:id="R3e45f80f1d1341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HOOLOOVOO AS   ·   Org.nr 928 998 312   ·   c/o Jeroen van Zeeland, Rundtjernveien 12   ·   0672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HOOLOOVOO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c4d815fb3413b" /><Relationship Type="http://schemas.openxmlformats.org/officeDocument/2006/relationships/footer" Target="/word/footer1.xml" Id="R3e45f80f1d13418c" /></Relationships>
</file>