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81e0611c9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FERGEBO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FERGEBO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61434723f4780"/>
      <w:footerReference xmlns:r="http://schemas.openxmlformats.org/officeDocument/2006/relationships" w:type="default" r:id="R59f855315dc7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FERGEBO   ·   Org.nr 929 009 657   ·   c/o Kaupanger Hovedgård   ·   6854 KAUPANGER   ·   Tlf. 57 67 83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FERGEBO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61434723f4780" /><Relationship Type="http://schemas.openxmlformats.org/officeDocument/2006/relationships/footer" Target="/word/footer1.xml" Id="R59f855315dc74489" /></Relationships>
</file>