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810247330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EUREKA KIROPRAKTIKK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EUREKA KIROPRAKTIKK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6ab186d3d540fb"/>
      <w:footerReference xmlns:r="http://schemas.openxmlformats.org/officeDocument/2006/relationships" w:type="default" r:id="R574ec35b1c3c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EUREKA KIROPRAKTIKK NORGE AS   ·   Org.nr 929 048 989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EUREKA KIROPRAKTIKK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ab186d3d540fb" /><Relationship Type="http://schemas.openxmlformats.org/officeDocument/2006/relationships/footer" Target="/word/footer1.xml" Id="R574ec35b1c3c40ac" /></Relationships>
</file>