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d3986c36ee4e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YNGVE HAGEN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YNGVE HAGEN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a7b8434a4a417c"/>
      <w:footerReference xmlns:r="http://schemas.openxmlformats.org/officeDocument/2006/relationships" w:type="default" r:id="R4f86153eb7c74b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YNGVE HAGEN AS   ·   Org.nr 929 070 518   ·   Baneveien 132   ·   3405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YNGVE HAGEN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a7b8434a4a417c" /><Relationship Type="http://schemas.openxmlformats.org/officeDocument/2006/relationships/footer" Target="/word/footer1.xml" Id="R4f86153eb7c74bb8" /></Relationships>
</file>