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7709321a4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GRØNT SKIFTE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GRØNT SKIFTE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dac69ce584098"/>
      <w:footerReference xmlns:r="http://schemas.openxmlformats.org/officeDocument/2006/relationships" w:type="default" r:id="R247ef80524c0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GRØNT SKIFTE NORGE   ·   Org.nr 929 081 455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GRØNT SKIFTE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dac69ce584098" /><Relationship Type="http://schemas.openxmlformats.org/officeDocument/2006/relationships/footer" Target="/word/footer1.xml" Id="R247ef80524c04497" /></Relationships>
</file>