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0a160e7f5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100MSKOGEN JONASSEN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100MSKOGEN JONASSEN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63576d0b54c3a"/>
      <w:footerReference xmlns:r="http://schemas.openxmlformats.org/officeDocument/2006/relationships" w:type="default" r:id="Rf84feed8102a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100MSKOGEN JONASSEN   ·   Org.nr 929 083 849   ·   Ladebekken 8A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100MSKOGEN JONASSEN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63576d0b54c3a" /><Relationship Type="http://schemas.openxmlformats.org/officeDocument/2006/relationships/footer" Target="/word/footer1.xml" Id="Rf84feed8102a480a" /></Relationships>
</file>