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4fb1d702c74e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EKSPO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Langevåg,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EKSPO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64c9d734794f25"/>
      <w:footerReference xmlns:r="http://schemas.openxmlformats.org/officeDocument/2006/relationships" w:type="default" r:id="R9cb407572bea43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EKSPO AS   ·   Org.nr 929 084 004   ·   Nedre Kipperberget 33   ·   6030 LANGEVÅG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EKSPO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64c9d734794f25" /><Relationship Type="http://schemas.openxmlformats.org/officeDocument/2006/relationships/footer" Target="/word/footer1.xml" Id="R9cb407572bea4372" /></Relationships>
</file>