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6a92fd4e9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Jordet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ADRIAN MOEN STEINE TJENESTER.</w:t>
      </w:r>
    </w:p>
    <w:sectPr>
      <w:headerReference xmlns:r="http://schemas.openxmlformats.org/officeDocument/2006/relationships" w:type="default" r:id="R0bc2ac11207a4e93"/>
      <w:footerReference xmlns:r="http://schemas.openxmlformats.org/officeDocument/2006/relationships" w:type="default" r:id="Rf5fae5435ea8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MOEN STEINE TJENESTER   ·   Org.nr 929 086 708   ·   Gammelvegen 55   ·   2430 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MOEN STEINE 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2ac11207a4e93" /><Relationship Type="http://schemas.openxmlformats.org/officeDocument/2006/relationships/footer" Target="/word/footer1.xml" Id="Rf5fae5435ea84a08" /></Relationships>
</file>