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b3533fed4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TRAVPARKEN HESTEUTSTYR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Breistein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Breistein,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TRAVPARKEN HESTEUTSTYR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600d22ed540e3"/>
      <w:footerReference xmlns:r="http://schemas.openxmlformats.org/officeDocument/2006/relationships" w:type="default" r:id="Rb69d45797f46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TRAVPARKEN HESTEUTSTYR AS   ·   Org.nr 929 185 021   ·   Bergen Travpark, Travparkvegen 70   ·   5111 BREISTEIN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TRAVPARKEN HESTEUTSTYR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600d22ed540e3" /><Relationship Type="http://schemas.openxmlformats.org/officeDocument/2006/relationships/footer" Target="/word/footer1.xml" Id="Rb69d45797f464457" /></Relationships>
</file>