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99050590341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NALPATAD AS, org.nr 929 243 285,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d754ac52272d4207"/>
      <w:footerReference xmlns:r="http://schemas.openxmlformats.org/officeDocument/2006/relationships" w:type="default" r:id="R1bb1722f75b7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4ac52272d4207" /><Relationship Type="http://schemas.openxmlformats.org/officeDocument/2006/relationships/footer" Target="/word/footer1.xml" Id="R1bb1722f75b742c8" /></Relationships>
</file>