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f06fdd5cfb4e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SANDVIKSVEIEN 36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SANDVIKSVEIEN 36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a925b36292470e"/>
      <w:footerReference xmlns:r="http://schemas.openxmlformats.org/officeDocument/2006/relationships" w:type="default" r:id="Rb09365de111f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SANDVIKSVEIEN 36 AS   ·   Org.nr 929 245 652   ·   Forneburingen 13   ·   1360 FORNEBU   ·   Tlf. 23 00 97 90   ·   post@eb-eiendom.no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SANDVIKSVEIEN 36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a925b36292470e" /><Relationship Type="http://schemas.openxmlformats.org/officeDocument/2006/relationships/footer" Target="/word/footer1.xml" Id="Rb09365de111f4eeb" /></Relationships>
</file>