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090009ef554c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TG ENGINEERING &amp; OPERATIONS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Birkeland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Birkeland,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TG ENGINEERING &amp; OPERATIONS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f9bc8126be4ad9"/>
      <w:footerReference xmlns:r="http://schemas.openxmlformats.org/officeDocument/2006/relationships" w:type="default" r:id="Rb507d5ba76ab40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TG ENGINEERING &amp; OPERATIONS AS   ·   Org.nr 929 286 162   ·   Tveideveien 11   ·   4760 BIRKELAND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TG ENGINEERING &amp; OPERATIONS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f9bc8126be4ad9" /><Relationship Type="http://schemas.openxmlformats.org/officeDocument/2006/relationships/footer" Target="/word/footer1.xml" Id="Rb507d5ba76ab402b" /></Relationships>
</file>