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109642a68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da88874f948e7"/>
      <w:footerReference xmlns:r="http://schemas.openxmlformats.org/officeDocument/2006/relationships" w:type="default" r:id="R6c4d1ef5b3ca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DRIFT AS   ·   Org.nr 929 326 563   ·   Ekebergveien 233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da88874f948e7" /><Relationship Type="http://schemas.openxmlformats.org/officeDocument/2006/relationships/footer" Target="/word/footer1.xml" Id="R6c4d1ef5b3ca4b24" /></Relationships>
</file>